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BF3F" w:rsidR="0061148E" w:rsidRPr="0035681E" w:rsidRDefault="00965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34E4" w:rsidR="0061148E" w:rsidRPr="0035681E" w:rsidRDefault="00965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73740" w:rsidR="00CD0676" w:rsidRPr="00944D28" w:rsidRDefault="0096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4E9AC" w:rsidR="00CD0676" w:rsidRPr="00944D28" w:rsidRDefault="0096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46EC2" w:rsidR="00CD0676" w:rsidRPr="00944D28" w:rsidRDefault="0096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5C26D" w:rsidR="00CD0676" w:rsidRPr="00944D28" w:rsidRDefault="0096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7A30E" w:rsidR="00CD0676" w:rsidRPr="00944D28" w:rsidRDefault="0096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992D3" w:rsidR="00CD0676" w:rsidRPr="00944D28" w:rsidRDefault="0096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6EF83" w:rsidR="00CD0676" w:rsidRPr="00944D28" w:rsidRDefault="00965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6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4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0D766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31D30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6AF3C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532D8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87DB6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5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66E4F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835F7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81418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C980C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58E5C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E8325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0E571" w:rsidR="00B87ED3" w:rsidRPr="00944D28" w:rsidRDefault="0096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E84BF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C1BCC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26316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BDC2D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02AB6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ABEF3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07E0D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7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79B03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DB315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1EFC5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194D4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83A59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832F4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8DF0C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8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3F0EC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D3F1A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9DEEA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4A1F6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6B4E7" w:rsidR="00B87ED3" w:rsidRPr="00944D28" w:rsidRDefault="0096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C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1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293C" w:rsidR="00B87ED3" w:rsidRPr="00944D28" w:rsidRDefault="00965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7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4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