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A207" w:rsidR="0061148E" w:rsidRPr="0035681E" w:rsidRDefault="00745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64043" w:rsidR="0061148E" w:rsidRPr="0035681E" w:rsidRDefault="00745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20D6D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51A88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AE06B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48C0A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DFFF1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70B94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4CB38" w:rsidR="00CD0676" w:rsidRPr="00944D28" w:rsidRDefault="00745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C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8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46781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6EBF6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77041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C9B3F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DCE5C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0BA9F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B7754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C38D8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46654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CDDA8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A6E13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DBB71" w:rsidR="00B87ED3" w:rsidRPr="00944D28" w:rsidRDefault="0074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BD325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B459D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80DB4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D0FE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08793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4B742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47B2D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0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CDBD1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C030B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13B40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638B2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FC1DC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4FD6F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80C20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56DBE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6EE89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00E04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0D4FB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D241F" w:rsidR="00B87ED3" w:rsidRPr="00944D28" w:rsidRDefault="0074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D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8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6C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2022-10-20T17:51:00.0000000Z</dcterms:modified>
</coreProperties>
</file>