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E9CD" w:rsidR="0061148E" w:rsidRPr="0035681E" w:rsidRDefault="00A00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596E" w:rsidR="0061148E" w:rsidRPr="0035681E" w:rsidRDefault="00A00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5F657" w:rsidR="00CD0676" w:rsidRPr="00944D28" w:rsidRDefault="00A00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BCE94" w:rsidR="00CD0676" w:rsidRPr="00944D28" w:rsidRDefault="00A00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91E09" w:rsidR="00CD0676" w:rsidRPr="00944D28" w:rsidRDefault="00A00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5B96F" w:rsidR="00CD0676" w:rsidRPr="00944D28" w:rsidRDefault="00A00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AA60D" w:rsidR="00CD0676" w:rsidRPr="00944D28" w:rsidRDefault="00A00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BE780" w:rsidR="00CD0676" w:rsidRPr="00944D28" w:rsidRDefault="00A00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DA827" w:rsidR="00CD0676" w:rsidRPr="00944D28" w:rsidRDefault="00A00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5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64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220D4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A5945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C1C29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8D626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731A7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9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03B0F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9C989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60F33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AFDD8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A02AC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C4CA8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B213F" w:rsidR="00B87ED3" w:rsidRPr="00944D28" w:rsidRDefault="00A0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66447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FDFCD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F475E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EE2FE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D63D5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98FBC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C31A2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9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D73BD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6F94F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0613D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A3C2A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6DC78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4AD24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D6870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4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0171D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070C3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79A05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D9578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65B4A" w:rsidR="00B87ED3" w:rsidRPr="00944D28" w:rsidRDefault="00A0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3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B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6BBE7" w:rsidR="00B87ED3" w:rsidRPr="00944D28" w:rsidRDefault="00A00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D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D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2022-10-20T17:20:00.0000000Z</dcterms:modified>
</coreProperties>
</file>