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7D4E" w:rsidR="0061148E" w:rsidRPr="0035681E" w:rsidRDefault="00487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A2C2" w:rsidR="0061148E" w:rsidRPr="0035681E" w:rsidRDefault="00487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22E0B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85F64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19C51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CC6C9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69D07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67562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6449B" w:rsidR="00CD0676" w:rsidRPr="00944D28" w:rsidRDefault="0048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8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6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951A6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7A578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15B66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3B60A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F5C2E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1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5A715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5FAA4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8CD3F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DB6FD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F26A2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81069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6F2AB" w:rsidR="00B87ED3" w:rsidRPr="00944D28" w:rsidRDefault="004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29490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EEF41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33581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FF8A1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4622D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BA24F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FC471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AF7D" w:rsidR="00B87ED3" w:rsidRPr="00944D28" w:rsidRDefault="004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1965D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4E4E0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695DC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B7513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3047B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A7225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3D9AC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4DDAF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10AC2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6F6E8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56C5B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D0B7C" w:rsidR="00B87ED3" w:rsidRPr="00944D28" w:rsidRDefault="004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98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1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0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2022-10-20T17:16:00.0000000Z</dcterms:modified>
</coreProperties>
</file>