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AD52" w:rsidR="0061148E" w:rsidRPr="0035681E" w:rsidRDefault="008E63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79D0" w:rsidR="0061148E" w:rsidRPr="0035681E" w:rsidRDefault="008E63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D3AB0" w:rsidR="00CD0676" w:rsidRPr="00944D28" w:rsidRDefault="008E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653DA" w:rsidR="00CD0676" w:rsidRPr="00944D28" w:rsidRDefault="008E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DC1D8" w:rsidR="00CD0676" w:rsidRPr="00944D28" w:rsidRDefault="008E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87599" w:rsidR="00CD0676" w:rsidRPr="00944D28" w:rsidRDefault="008E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878DF" w:rsidR="00CD0676" w:rsidRPr="00944D28" w:rsidRDefault="008E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5FB07" w:rsidR="00CD0676" w:rsidRPr="00944D28" w:rsidRDefault="008E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4618E" w:rsidR="00CD0676" w:rsidRPr="00944D28" w:rsidRDefault="008E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1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F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85016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22257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3996E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937E7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E2018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F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E5FA0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5CE51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0ABC0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4C3CC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C347A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6E22D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8C9F5" w:rsidR="00B87ED3" w:rsidRPr="00944D28" w:rsidRDefault="008E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6818A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C2AA2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A781D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B1B9B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78D98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6C910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18A95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7BB6D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B27C4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12CCD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F7222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602CF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A0B03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FDC51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5FB23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16F59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302F6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8D20D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FB739" w:rsidR="00B87ED3" w:rsidRPr="00944D28" w:rsidRDefault="008E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3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9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CE6A" w:rsidR="00B87ED3" w:rsidRPr="00944D28" w:rsidRDefault="008E6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AE7F" w:rsidR="00B87ED3" w:rsidRPr="00944D28" w:rsidRDefault="008E6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3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