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4B45A" w:rsidR="0061148E" w:rsidRPr="0035681E" w:rsidRDefault="00D87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CF10" w:rsidR="0061148E" w:rsidRPr="0035681E" w:rsidRDefault="00D87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DB173" w:rsidR="00CD0676" w:rsidRPr="00944D28" w:rsidRDefault="00D8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4E109" w:rsidR="00CD0676" w:rsidRPr="00944D28" w:rsidRDefault="00D8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8CA07" w:rsidR="00CD0676" w:rsidRPr="00944D28" w:rsidRDefault="00D8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18756" w:rsidR="00CD0676" w:rsidRPr="00944D28" w:rsidRDefault="00D8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920EA" w:rsidR="00CD0676" w:rsidRPr="00944D28" w:rsidRDefault="00D8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32BAA" w:rsidR="00CD0676" w:rsidRPr="00944D28" w:rsidRDefault="00D8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70776" w:rsidR="00CD0676" w:rsidRPr="00944D28" w:rsidRDefault="00D8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F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4F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D70B6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745700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2D877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689DC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F531C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3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0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6356E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D0CDE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1DD18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B2DF3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CE0ED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60AA4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1878D" w:rsidR="00B87ED3" w:rsidRPr="00944D28" w:rsidRDefault="00D8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9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CF5B9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A9AB2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9A027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A5A4D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EA163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D90A8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1984E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3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F3AFC9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77166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BF799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836D51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58B6C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B6501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6F7FF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B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6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2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A8713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4E331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C234A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CC55B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57798" w:rsidR="00B87ED3" w:rsidRPr="00944D28" w:rsidRDefault="00D8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1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2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B30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2022-10-20T16:49:00.0000000Z</dcterms:modified>
</coreProperties>
</file>