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B96C" w:rsidR="0061148E" w:rsidRPr="0035681E" w:rsidRDefault="00D10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22A5" w:rsidR="0061148E" w:rsidRPr="0035681E" w:rsidRDefault="00D10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B9857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499FC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45A60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1DFAA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7DB00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765F3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8602B" w:rsidR="00CD0676" w:rsidRPr="00944D28" w:rsidRDefault="00D1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A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E1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0B1C0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1C708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99B42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65509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DFD1C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2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8BD2F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16CA4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90307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8168B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8CA2E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B6526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1A9A9" w:rsidR="00B87ED3" w:rsidRPr="00944D28" w:rsidRDefault="00D1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B2562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7E277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FF039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EC2E0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B9A58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CB3D1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EC7E4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B3FB" w:rsidR="00B87ED3" w:rsidRPr="00944D28" w:rsidRDefault="00D1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5387A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5BD3C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2749F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64FA6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BED28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DD0A7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6F1EA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690EC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FDDAA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9D5CB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96125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CA8BF" w:rsidR="00B87ED3" w:rsidRPr="00944D28" w:rsidRDefault="00D1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D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1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C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2022-10-20T16:16:00.0000000Z</dcterms:modified>
</coreProperties>
</file>