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8F2F" w:rsidR="0061148E" w:rsidRPr="0035681E" w:rsidRDefault="00CE2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0158" w:rsidR="0061148E" w:rsidRPr="0035681E" w:rsidRDefault="00CE2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5ACD0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B9B72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11C96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7119A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23E4F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05C0D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6E138" w:rsidR="00CD0676" w:rsidRPr="00944D28" w:rsidRDefault="00CE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7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5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6BE03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8C052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8E91F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16779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FFAE0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2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18611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11836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E57E7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F04CA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FCEA0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8EEBD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B1A17" w:rsidR="00B87ED3" w:rsidRPr="00944D28" w:rsidRDefault="00CE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1C8AD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7FEBD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F2EC2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EDFAD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53339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E3B7D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82687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A263B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94F62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AE1CD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B05A6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8A99A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EE71A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8EB15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43198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A2F03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A528C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C9685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74F96" w:rsidR="00B87ED3" w:rsidRPr="00944D28" w:rsidRDefault="00CE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0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4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8E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2022-10-20T15:12:00.0000000Z</dcterms:modified>
</coreProperties>
</file>