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DFA7C" w:rsidR="0061148E" w:rsidRPr="0035681E" w:rsidRDefault="00361F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67F49" w:rsidR="0061148E" w:rsidRPr="0035681E" w:rsidRDefault="00361F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E7A9B" w:rsidR="00CD0676" w:rsidRPr="00944D28" w:rsidRDefault="0036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37EDC" w:rsidR="00CD0676" w:rsidRPr="00944D28" w:rsidRDefault="0036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6078B" w:rsidR="00CD0676" w:rsidRPr="00944D28" w:rsidRDefault="0036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48903" w:rsidR="00CD0676" w:rsidRPr="00944D28" w:rsidRDefault="0036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09B91" w:rsidR="00CD0676" w:rsidRPr="00944D28" w:rsidRDefault="0036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45640" w:rsidR="00CD0676" w:rsidRPr="00944D28" w:rsidRDefault="0036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CD2B9" w:rsidR="00CD0676" w:rsidRPr="00944D28" w:rsidRDefault="00361F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E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FE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9481E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8ADCF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27368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35D30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AE22F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0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0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0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0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430D5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0E059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705E3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6263E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42034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41A07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FCBF4" w:rsidR="00B87ED3" w:rsidRPr="00944D28" w:rsidRDefault="0036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9633E" w:rsidR="00B87ED3" w:rsidRPr="00944D28" w:rsidRDefault="0036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9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4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EC0EE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A03FE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0E4DD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3C11F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A85E2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552EF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7A869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B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4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E65F8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74610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E3B8A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D0FFF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703A7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9E8F4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B6BE2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46237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409A7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33D5E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70879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08AEF" w:rsidR="00B87ED3" w:rsidRPr="00944D28" w:rsidRDefault="0036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0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D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C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1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2022-10-20T14:54:00.0000000Z</dcterms:modified>
</coreProperties>
</file>