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4EF7" w:rsidR="0061148E" w:rsidRPr="0035681E" w:rsidRDefault="00BB0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2D88D" w:rsidR="0061148E" w:rsidRPr="0035681E" w:rsidRDefault="00BB0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6F550" w:rsidR="00CD0676" w:rsidRPr="00944D28" w:rsidRDefault="00B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EF459" w:rsidR="00CD0676" w:rsidRPr="00944D28" w:rsidRDefault="00B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9CDFE" w:rsidR="00CD0676" w:rsidRPr="00944D28" w:rsidRDefault="00B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16DC4" w:rsidR="00CD0676" w:rsidRPr="00944D28" w:rsidRDefault="00B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B5B35" w:rsidR="00CD0676" w:rsidRPr="00944D28" w:rsidRDefault="00B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2B421" w:rsidR="00CD0676" w:rsidRPr="00944D28" w:rsidRDefault="00B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F36AE" w:rsidR="00CD0676" w:rsidRPr="00944D28" w:rsidRDefault="00B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A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F6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32767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98458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E960F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8A447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29794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2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B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B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F5515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D19B6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EC61D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D871D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E1B0C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FB0EA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5B945" w:rsidR="00B87ED3" w:rsidRPr="00944D28" w:rsidRDefault="00B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2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18A20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761B4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DC0A8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11057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0D6BC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3F85A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50F73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B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89D74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358A5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5EA50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3F329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331F5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C68DC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98BD4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4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D2CE8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A2DA0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719DF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F624E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89845" w:rsidR="00B87ED3" w:rsidRPr="00944D28" w:rsidRDefault="00B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3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A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B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B8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2022-10-20T15:29:00.0000000Z</dcterms:modified>
</coreProperties>
</file>