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299F" w:rsidR="0061148E" w:rsidRPr="0035681E" w:rsidRDefault="00831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9EC5" w:rsidR="0061148E" w:rsidRPr="0035681E" w:rsidRDefault="00831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C31E4" w:rsidR="00CD0676" w:rsidRPr="00944D28" w:rsidRDefault="0083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062E0" w:rsidR="00CD0676" w:rsidRPr="00944D28" w:rsidRDefault="0083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1633E" w:rsidR="00CD0676" w:rsidRPr="00944D28" w:rsidRDefault="0083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5099F" w:rsidR="00CD0676" w:rsidRPr="00944D28" w:rsidRDefault="0083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FF2CB" w:rsidR="00CD0676" w:rsidRPr="00944D28" w:rsidRDefault="0083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91175" w:rsidR="00CD0676" w:rsidRPr="00944D28" w:rsidRDefault="0083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08F05" w:rsidR="00CD0676" w:rsidRPr="00944D28" w:rsidRDefault="0083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8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C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50BDD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D1F82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23380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96378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16F5E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5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E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3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9D743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EDCC9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39DA7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27E6F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E9F20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592B8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4056B" w:rsidR="00B87ED3" w:rsidRPr="00944D28" w:rsidRDefault="0083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F5667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26D01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A55A2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FA78D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442FA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6F53F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54834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17324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CF5FA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75165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83CD6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C21AA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8B238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A1BEB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623EB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B8AC3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FA8EE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50087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89A5B" w:rsidR="00B87ED3" w:rsidRPr="00944D28" w:rsidRDefault="0083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7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8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C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F8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2022-10-20T14:40:00.0000000Z</dcterms:modified>
</coreProperties>
</file>