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9195" w:rsidR="0061148E" w:rsidRPr="0035681E" w:rsidRDefault="00D11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330C" w:rsidR="0061148E" w:rsidRPr="0035681E" w:rsidRDefault="00D11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64BD3" w:rsidR="00CD0676" w:rsidRPr="00944D28" w:rsidRDefault="00D1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1F57C" w:rsidR="00CD0676" w:rsidRPr="00944D28" w:rsidRDefault="00D1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0B833" w:rsidR="00CD0676" w:rsidRPr="00944D28" w:rsidRDefault="00D1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DD91A" w:rsidR="00CD0676" w:rsidRPr="00944D28" w:rsidRDefault="00D1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BF91E" w:rsidR="00CD0676" w:rsidRPr="00944D28" w:rsidRDefault="00D1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A57E7" w:rsidR="00CD0676" w:rsidRPr="00944D28" w:rsidRDefault="00D1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910CE" w:rsidR="00CD0676" w:rsidRPr="00944D28" w:rsidRDefault="00D11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93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65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59DFF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9F13C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DD28A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08FF4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D245F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8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F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92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49C45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FB5BB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C9A56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07C37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985F7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115B7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EF772" w:rsidR="00B87ED3" w:rsidRPr="00944D28" w:rsidRDefault="00D1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B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A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25FC8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A07FA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489A0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A1C84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6A0BE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BFC99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9FF88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1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0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0C4C2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3FBA2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960D7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C89D6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FE18F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76E05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8F975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4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0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23E3F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8A642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C9EB7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E4AF2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E703D" w:rsidR="00B87ED3" w:rsidRPr="00944D28" w:rsidRDefault="00D1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F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2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E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1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F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C5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2022-10-20T14:14:00.0000000Z</dcterms:modified>
</coreProperties>
</file>