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FB4F" w:rsidR="0061148E" w:rsidRPr="0035681E" w:rsidRDefault="000B7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D640" w:rsidR="0061148E" w:rsidRPr="0035681E" w:rsidRDefault="000B7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88A1B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24007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32AE4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F1E0A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7F9DD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C2BE6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50B5E" w:rsidR="00CD0676" w:rsidRPr="00944D28" w:rsidRDefault="000B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F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7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6DBBB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E3330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CBEE3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0C953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5768B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7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02CA9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51E4C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0562D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4AC1A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A02DF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32284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5D510" w:rsidR="00B87ED3" w:rsidRPr="00944D28" w:rsidRDefault="000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97775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DD02F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38BB4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62445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A89E1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A0C50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15877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934F6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E824C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0B614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05FD7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76334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7985F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7F801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901A2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BBDAF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75457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0C904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1F1CB" w:rsidR="00B87ED3" w:rsidRPr="00944D28" w:rsidRDefault="000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6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0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2022-10-20T12:34:00.0000000Z</dcterms:modified>
</coreProperties>
</file>