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4955" w:rsidR="0061148E" w:rsidRPr="0035681E" w:rsidRDefault="00A14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174D" w:rsidR="0061148E" w:rsidRPr="0035681E" w:rsidRDefault="00A14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B472C" w:rsidR="00CD0676" w:rsidRPr="00944D28" w:rsidRDefault="00A1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9E773" w:rsidR="00CD0676" w:rsidRPr="00944D28" w:rsidRDefault="00A1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B6E76" w:rsidR="00CD0676" w:rsidRPr="00944D28" w:rsidRDefault="00A1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E668F" w:rsidR="00CD0676" w:rsidRPr="00944D28" w:rsidRDefault="00A1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87569" w:rsidR="00CD0676" w:rsidRPr="00944D28" w:rsidRDefault="00A1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C9A85" w:rsidR="00CD0676" w:rsidRPr="00944D28" w:rsidRDefault="00A1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76541" w:rsidR="00CD0676" w:rsidRPr="00944D28" w:rsidRDefault="00A1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4C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7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B324C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72F97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1C6C5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98E9F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3FD19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9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6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071AB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E2D91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D01DF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00512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39838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BF72A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20DED" w:rsidR="00B87ED3" w:rsidRPr="00944D28" w:rsidRDefault="00A1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5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C1C60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493D7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A7525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0B7C3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7F141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43890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CBA7F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F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0C68F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0DF41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3E158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840A4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DE493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331FD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4AA0E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8F253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14973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0EC8A9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CDE9A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E6DC9" w:rsidR="00B87ED3" w:rsidRPr="00944D28" w:rsidRDefault="00A1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F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BC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8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2022-10-20T11:22:00.0000000Z</dcterms:modified>
</coreProperties>
</file>