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123E" w:rsidR="0061148E" w:rsidRPr="0035681E" w:rsidRDefault="00054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A0F30" w:rsidR="0061148E" w:rsidRPr="0035681E" w:rsidRDefault="00054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9F987" w:rsidR="00CD0676" w:rsidRPr="00944D28" w:rsidRDefault="0005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5482C" w:rsidR="00CD0676" w:rsidRPr="00944D28" w:rsidRDefault="0005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57E9A" w:rsidR="00CD0676" w:rsidRPr="00944D28" w:rsidRDefault="0005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21F01" w:rsidR="00CD0676" w:rsidRPr="00944D28" w:rsidRDefault="0005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F88E2" w:rsidR="00CD0676" w:rsidRPr="00944D28" w:rsidRDefault="0005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68E86" w:rsidR="00CD0676" w:rsidRPr="00944D28" w:rsidRDefault="0005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A9B59" w:rsidR="00CD0676" w:rsidRPr="00944D28" w:rsidRDefault="0005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57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C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DD5B2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4C377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738FC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688C3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E5B3D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F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5697D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E8A4B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4744D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B701D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8D9E7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90454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C37D2" w:rsidR="00B87ED3" w:rsidRPr="00944D28" w:rsidRDefault="000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2276D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C2356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00F0D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00884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FF130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54B2B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9364F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F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4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E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73C06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86AE1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C41C4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8A540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F6DD1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1BB42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ECB52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5FC1B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DF249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15666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7F518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9B733" w:rsidR="00B87ED3" w:rsidRPr="00944D28" w:rsidRDefault="000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1B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A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0802A" w:rsidR="00B87ED3" w:rsidRPr="00944D28" w:rsidRDefault="0005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7C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2022-10-20T11:37:00.0000000Z</dcterms:modified>
</coreProperties>
</file>