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5643" w:rsidR="0061148E" w:rsidRPr="0035681E" w:rsidRDefault="00A56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3C5E" w:rsidR="0061148E" w:rsidRPr="0035681E" w:rsidRDefault="00A56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90959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197B7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D20ED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1348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51EEE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47C2B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88741" w:rsidR="00CD0676" w:rsidRPr="00944D28" w:rsidRDefault="00A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B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F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1209A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8BE27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1FAB9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5CDB2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AC922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DF93A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404AE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5DA39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0391C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8B85A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B9C05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40BA0" w:rsidR="00B87ED3" w:rsidRPr="00944D28" w:rsidRDefault="00A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F15E" w:rsidR="00B87ED3" w:rsidRPr="00944D28" w:rsidRDefault="00A5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94BF5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88947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1C615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6C58A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05395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80DB8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C6357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04E3C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F8F15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04751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CC437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4C78B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E5657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DB707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12BF8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E6C47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423AE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8263A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205BD" w:rsidR="00B87ED3" w:rsidRPr="00944D28" w:rsidRDefault="00A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9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5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3D16" w:rsidR="00B87ED3" w:rsidRPr="00944D28" w:rsidRDefault="00A5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0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2022-10-20T11:05:00.0000000Z</dcterms:modified>
</coreProperties>
</file>