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D937" w:rsidR="0061148E" w:rsidRPr="0035681E" w:rsidRDefault="00A54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74EB" w:rsidR="0061148E" w:rsidRPr="0035681E" w:rsidRDefault="00A54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9D854" w:rsidR="00CD0676" w:rsidRPr="00944D28" w:rsidRDefault="00A5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F6EE9" w:rsidR="00CD0676" w:rsidRPr="00944D28" w:rsidRDefault="00A5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C4EB4" w:rsidR="00CD0676" w:rsidRPr="00944D28" w:rsidRDefault="00A5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E7DA1" w:rsidR="00CD0676" w:rsidRPr="00944D28" w:rsidRDefault="00A5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7A599" w:rsidR="00CD0676" w:rsidRPr="00944D28" w:rsidRDefault="00A5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9C004" w:rsidR="00CD0676" w:rsidRPr="00944D28" w:rsidRDefault="00A5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BFAB6" w:rsidR="00CD0676" w:rsidRPr="00944D28" w:rsidRDefault="00A5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4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5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B25E4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69923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1902B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DEB6D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BB24A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D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8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02D7E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2B1F8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2769D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2552D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C72A3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0FD1C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E2584" w:rsidR="00B87ED3" w:rsidRPr="00944D28" w:rsidRDefault="00A5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89D64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4E8D6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7CDE6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DE242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3A7DC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10A76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6385C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98DC0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B7952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DE90C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BB5B0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7EAFA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4A3CA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CC7D5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C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2C3CE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0367E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2B619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39ED2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6DFEE" w:rsidR="00B87ED3" w:rsidRPr="00944D28" w:rsidRDefault="00A5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8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1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E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5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5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2022-10-20T10:32:00.0000000Z</dcterms:modified>
</coreProperties>
</file>