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9EA6" w:rsidR="0061148E" w:rsidRPr="0035681E" w:rsidRDefault="006D7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B606" w:rsidR="0061148E" w:rsidRPr="0035681E" w:rsidRDefault="006D7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D2357" w:rsidR="00CD0676" w:rsidRPr="00944D28" w:rsidRDefault="006D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3A638" w:rsidR="00CD0676" w:rsidRPr="00944D28" w:rsidRDefault="006D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AF910" w:rsidR="00CD0676" w:rsidRPr="00944D28" w:rsidRDefault="006D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67232" w:rsidR="00CD0676" w:rsidRPr="00944D28" w:rsidRDefault="006D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C4898" w:rsidR="00CD0676" w:rsidRPr="00944D28" w:rsidRDefault="006D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AAC6C" w:rsidR="00CD0676" w:rsidRPr="00944D28" w:rsidRDefault="006D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A6019" w:rsidR="00CD0676" w:rsidRPr="00944D28" w:rsidRDefault="006D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8E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4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76588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08FBB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99119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F0E86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67A0D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E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6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0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2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15D14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90B9C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209FC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E95C9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AA85B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6472C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F4B06" w:rsidR="00B87ED3" w:rsidRPr="00944D28" w:rsidRDefault="006D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40F13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3F77B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A7018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5CA43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C0862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2000D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74350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4A380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C4FF3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9F078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92DDD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74316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DF84C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90B41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8AF63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E33C7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D9961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1C398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1FD93" w:rsidR="00B87ED3" w:rsidRPr="00944D28" w:rsidRDefault="006D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7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3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5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28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