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7EAF" w:rsidR="0061148E" w:rsidRPr="0035681E" w:rsidRDefault="00563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4916" w:rsidR="0061148E" w:rsidRPr="0035681E" w:rsidRDefault="00563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A7153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08DE5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E9D09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C2AF3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41B7C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1BAAF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D0DD9" w:rsidR="00CD0676" w:rsidRPr="00944D28" w:rsidRDefault="00563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3A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8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1595C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ECEA2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4CC84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B6391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B6E8A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7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6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D45CD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0C2D6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B1376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E2EC3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EA16E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3FB60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6A22A" w:rsidR="00B87ED3" w:rsidRPr="00944D28" w:rsidRDefault="0056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839A3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393B5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66C9E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B152E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3CC87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3D89A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2111F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707E4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96AE4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65ADA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55095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D9ABC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9EE96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F5FD8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0E5A" w:rsidR="00B87ED3" w:rsidRPr="00944D28" w:rsidRDefault="0056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DAB17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82703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C4527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2786D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927AD" w:rsidR="00B87ED3" w:rsidRPr="00944D28" w:rsidRDefault="0056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3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D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E3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2022-10-20T07:46:00.0000000Z</dcterms:modified>
</coreProperties>
</file>