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F5CC" w:rsidR="0061148E" w:rsidRPr="0035681E" w:rsidRDefault="00792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80FF" w:rsidR="0061148E" w:rsidRPr="0035681E" w:rsidRDefault="00792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AE5EC" w:rsidR="00CD0676" w:rsidRPr="00944D28" w:rsidRDefault="0079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35A7F" w:rsidR="00CD0676" w:rsidRPr="00944D28" w:rsidRDefault="0079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6D0A7" w:rsidR="00CD0676" w:rsidRPr="00944D28" w:rsidRDefault="0079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99DA8" w:rsidR="00CD0676" w:rsidRPr="00944D28" w:rsidRDefault="0079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B314B" w:rsidR="00CD0676" w:rsidRPr="00944D28" w:rsidRDefault="0079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8629C" w:rsidR="00CD0676" w:rsidRPr="00944D28" w:rsidRDefault="0079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DD578" w:rsidR="00CD0676" w:rsidRPr="00944D28" w:rsidRDefault="0079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C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B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85209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FF633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6AF5A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B62A2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7A75E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8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2E602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A6211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CDC90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7DE41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0B496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FEDD9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2DC0A" w:rsidR="00B87ED3" w:rsidRPr="00944D28" w:rsidRDefault="0079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E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9B278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36FDC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40192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4813A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EA59C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6ADBF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E116E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64AEE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97692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1A499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AADE9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80C67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C2D0D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DE0C4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65D3B" w:rsidR="00B87ED3" w:rsidRPr="00944D28" w:rsidRDefault="00792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4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E5597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F38CF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4C1CC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81A17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4CC2F" w:rsidR="00B87ED3" w:rsidRPr="00944D28" w:rsidRDefault="0079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C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A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B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5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6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1A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