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C4B4" w:rsidR="0061148E" w:rsidRPr="0035681E" w:rsidRDefault="00343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FBC4" w:rsidR="0061148E" w:rsidRPr="0035681E" w:rsidRDefault="00343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E701C" w:rsidR="00CD0676" w:rsidRPr="00944D28" w:rsidRDefault="0034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519BF" w:rsidR="00CD0676" w:rsidRPr="00944D28" w:rsidRDefault="0034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DFFCC" w:rsidR="00CD0676" w:rsidRPr="00944D28" w:rsidRDefault="0034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1B57F" w:rsidR="00CD0676" w:rsidRPr="00944D28" w:rsidRDefault="0034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60AB3" w:rsidR="00CD0676" w:rsidRPr="00944D28" w:rsidRDefault="0034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75FCB" w:rsidR="00CD0676" w:rsidRPr="00944D28" w:rsidRDefault="0034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A853C" w:rsidR="00CD0676" w:rsidRPr="00944D28" w:rsidRDefault="0034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F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D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FE72A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49539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A5555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87705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C8F12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96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48B61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9AD54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F7D1C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83980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8BBA0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B8AF3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062DA" w:rsidR="00B87ED3" w:rsidRPr="00944D28" w:rsidRDefault="0034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51F14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403BD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DB096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1BCBE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9CFAC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6C36A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C80C6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DDA9" w:rsidR="00B87ED3" w:rsidRPr="00944D28" w:rsidRDefault="0034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2467D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EE274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22AB4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1E1E9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F9BB2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2D936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02D31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BEBB6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6B826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8C0E6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EC18B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60D3E" w:rsidR="00B87ED3" w:rsidRPr="00944D28" w:rsidRDefault="0034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2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F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8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2022-10-20T05:26:00.0000000Z</dcterms:modified>
</coreProperties>
</file>