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C19E" w:rsidR="0061148E" w:rsidRPr="0035681E" w:rsidRDefault="00F37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F20D" w:rsidR="0061148E" w:rsidRPr="0035681E" w:rsidRDefault="00F37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C994B" w:rsidR="00CD0676" w:rsidRPr="00944D28" w:rsidRDefault="00F3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21E60" w:rsidR="00CD0676" w:rsidRPr="00944D28" w:rsidRDefault="00F3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EE2D0" w:rsidR="00CD0676" w:rsidRPr="00944D28" w:rsidRDefault="00F3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592C7" w:rsidR="00CD0676" w:rsidRPr="00944D28" w:rsidRDefault="00F3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66FEB" w:rsidR="00CD0676" w:rsidRPr="00944D28" w:rsidRDefault="00F3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67641" w:rsidR="00CD0676" w:rsidRPr="00944D28" w:rsidRDefault="00F3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2E986" w:rsidR="00CD0676" w:rsidRPr="00944D28" w:rsidRDefault="00F3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1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A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40FB9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46D0C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30179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A3CD5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2AFA0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73F6E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FB91A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29D88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A27FB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89A4F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09DA5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0EB0B" w:rsidR="00B87ED3" w:rsidRPr="00944D28" w:rsidRDefault="00F3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43D8A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A0405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FBA03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01405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39102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6E9DB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74D8C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6253E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9F610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D8DB3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44223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5320A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63356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5919B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F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1B057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C1F87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09720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C56C3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595B5" w:rsidR="00B87ED3" w:rsidRPr="00944D28" w:rsidRDefault="00F3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A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2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