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958E" w:rsidR="0061148E" w:rsidRPr="0035681E" w:rsidRDefault="00577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A31DC" w:rsidR="0061148E" w:rsidRPr="0035681E" w:rsidRDefault="00577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17F97" w:rsidR="00CD0676" w:rsidRPr="00944D28" w:rsidRDefault="00577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DC25D" w:rsidR="00CD0676" w:rsidRPr="00944D28" w:rsidRDefault="00577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3E5B3" w:rsidR="00CD0676" w:rsidRPr="00944D28" w:rsidRDefault="00577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40B5A" w:rsidR="00CD0676" w:rsidRPr="00944D28" w:rsidRDefault="00577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2DE15" w:rsidR="00CD0676" w:rsidRPr="00944D28" w:rsidRDefault="00577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9153B" w:rsidR="00CD0676" w:rsidRPr="00944D28" w:rsidRDefault="00577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310C5" w:rsidR="00CD0676" w:rsidRPr="00944D28" w:rsidRDefault="00577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7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2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928C3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6F36F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38518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1C157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8825B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5554" w:rsidR="00B87ED3" w:rsidRPr="00944D28" w:rsidRDefault="00577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5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B0A06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F8EBE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BAD2F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587B0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9D669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1D42D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E2DB2" w:rsidR="00B87ED3" w:rsidRPr="00944D28" w:rsidRDefault="0057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C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3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D64B6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BD257B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0F54C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FE026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2E13B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D9CC2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C5EFB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BFB35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ABDB6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A3540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AD17B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0AFC0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C3CD7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02315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0BFF9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1E8BA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E9617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88334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56955" w:rsidR="00B87ED3" w:rsidRPr="00944D28" w:rsidRDefault="0057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9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29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9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71F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2022-10-20T04:16:00.0000000Z</dcterms:modified>
</coreProperties>
</file>