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B7F89" w:rsidR="0061148E" w:rsidRPr="0035681E" w:rsidRDefault="00C02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CCBD" w:rsidR="0061148E" w:rsidRPr="0035681E" w:rsidRDefault="00C02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2C602" w:rsidR="00CD0676" w:rsidRPr="00944D28" w:rsidRDefault="00C0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C10F4" w:rsidR="00CD0676" w:rsidRPr="00944D28" w:rsidRDefault="00C0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8C88E" w:rsidR="00CD0676" w:rsidRPr="00944D28" w:rsidRDefault="00C0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5C072" w:rsidR="00CD0676" w:rsidRPr="00944D28" w:rsidRDefault="00C0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E7319" w:rsidR="00CD0676" w:rsidRPr="00944D28" w:rsidRDefault="00C0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1B583" w:rsidR="00CD0676" w:rsidRPr="00944D28" w:rsidRDefault="00C0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5F658" w:rsidR="00CD0676" w:rsidRPr="00944D28" w:rsidRDefault="00C0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82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E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4D4D8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E2739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BFD33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7636D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18DB9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69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E67C2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06AD7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15EB6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F3855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971A7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AC46F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FE743" w:rsidR="00B87ED3" w:rsidRPr="00944D28" w:rsidRDefault="00C0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B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0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A8697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300B6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FB678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53BB3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757A9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F72B3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1E03C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0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5CD03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CB090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363F1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07D7C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25131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1BEE3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AFB66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E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E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B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1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4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4C205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B3B8B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1B51A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616A2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AAEF5" w:rsidR="00B87ED3" w:rsidRPr="00944D28" w:rsidRDefault="00C0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38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AC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4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8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E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1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6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2022-10-20T04:15:00.0000000Z</dcterms:modified>
</coreProperties>
</file>