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0AA4" w:rsidR="0061148E" w:rsidRPr="0035681E" w:rsidRDefault="00147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2D8F7" w:rsidR="0061148E" w:rsidRPr="0035681E" w:rsidRDefault="00147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D2D78" w:rsidR="00CD0676" w:rsidRPr="00944D28" w:rsidRDefault="0014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FD2FB" w:rsidR="00CD0676" w:rsidRPr="00944D28" w:rsidRDefault="0014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F9FDC" w:rsidR="00CD0676" w:rsidRPr="00944D28" w:rsidRDefault="0014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AFB1D" w:rsidR="00CD0676" w:rsidRPr="00944D28" w:rsidRDefault="0014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C79D3" w:rsidR="00CD0676" w:rsidRPr="00944D28" w:rsidRDefault="0014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E157F" w:rsidR="00CD0676" w:rsidRPr="00944D28" w:rsidRDefault="0014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7E0F2" w:rsidR="00CD0676" w:rsidRPr="00944D28" w:rsidRDefault="00147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A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A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DB6E5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39498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42491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BB040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47D1E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3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B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D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8812B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547EF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3C667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13D69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8FA30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89ABF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3D1B6" w:rsidR="00B87ED3" w:rsidRPr="00944D28" w:rsidRDefault="0014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BA890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443D4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BB5DA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A2F19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0E929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745B8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F2869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C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5194F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9FF0D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F9218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D60DA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170F9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64868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73140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4C56B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37795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01D96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4CE93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EF60E" w:rsidR="00B87ED3" w:rsidRPr="00944D28" w:rsidRDefault="0014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DE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5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2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0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2022-10-16T15:18:00.0000000Z</dcterms:modified>
</coreProperties>
</file>