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77AC" w:rsidR="0061148E" w:rsidRPr="0035681E" w:rsidRDefault="000B5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EDA8" w:rsidR="0061148E" w:rsidRPr="0035681E" w:rsidRDefault="000B5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69BD5" w:rsidR="00CD0676" w:rsidRPr="00944D28" w:rsidRDefault="000B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4A69E" w:rsidR="00CD0676" w:rsidRPr="00944D28" w:rsidRDefault="000B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15F1B" w:rsidR="00CD0676" w:rsidRPr="00944D28" w:rsidRDefault="000B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400E3" w:rsidR="00CD0676" w:rsidRPr="00944D28" w:rsidRDefault="000B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DDA5B" w:rsidR="00CD0676" w:rsidRPr="00944D28" w:rsidRDefault="000B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D1AB4" w:rsidR="00CD0676" w:rsidRPr="00944D28" w:rsidRDefault="000B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B4D31" w:rsidR="00CD0676" w:rsidRPr="00944D28" w:rsidRDefault="000B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1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2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DAAB3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13146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D5572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1F35D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F8795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1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14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67481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3E3B0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CB87E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34D0E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B41DE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4C0BA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18BBC" w:rsidR="00B87ED3" w:rsidRPr="00944D28" w:rsidRDefault="000B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E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A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B5791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8A352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FA850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E1447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5EF2B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F9101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DA324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0FE8D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FF61A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34508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8A6F5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32D42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60AD8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73551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2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1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9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5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DF923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AF6C2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CA206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77EF77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0F3F7" w:rsidR="00B87ED3" w:rsidRPr="00944D28" w:rsidRDefault="000B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9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9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E470" w:rsidR="00B87ED3" w:rsidRPr="00944D28" w:rsidRDefault="000B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E8FA7" w:rsidR="00B87ED3" w:rsidRPr="00944D28" w:rsidRDefault="000B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9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1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C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2022-10-16T15:17:00.0000000Z</dcterms:modified>
</coreProperties>
</file>