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A93C" w:rsidR="0061148E" w:rsidRPr="0035681E" w:rsidRDefault="00AA73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2A95" w:rsidR="0061148E" w:rsidRPr="0035681E" w:rsidRDefault="00AA73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7D2D9" w:rsidR="00CD0676" w:rsidRPr="00944D28" w:rsidRDefault="00AA7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EF422" w:rsidR="00CD0676" w:rsidRPr="00944D28" w:rsidRDefault="00AA7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409D2" w:rsidR="00CD0676" w:rsidRPr="00944D28" w:rsidRDefault="00AA7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4BA89" w:rsidR="00CD0676" w:rsidRPr="00944D28" w:rsidRDefault="00AA7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CE95E" w:rsidR="00CD0676" w:rsidRPr="00944D28" w:rsidRDefault="00AA7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6F8BE" w:rsidR="00CD0676" w:rsidRPr="00944D28" w:rsidRDefault="00AA7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F52EB" w:rsidR="00CD0676" w:rsidRPr="00944D28" w:rsidRDefault="00AA7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5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F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16CAF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D246C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70D2D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9898A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D2A24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9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2A3BC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61BCA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2DDDC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720CF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64F90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1C651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B6C7E" w:rsidR="00B87ED3" w:rsidRPr="00944D28" w:rsidRDefault="00AA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DF326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033E5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27515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155BC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65E7D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FE5DE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8F4A2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B6FEA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06F95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D8247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0E561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01118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0F4DC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76AE5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8F7B7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31109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DEDA5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39CD0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A27E2" w:rsidR="00B87ED3" w:rsidRPr="00944D28" w:rsidRDefault="00AA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1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8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3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2022-10-16T12:05:00.0000000Z</dcterms:modified>
</coreProperties>
</file>