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36BB" w:rsidR="0061148E" w:rsidRPr="0035681E" w:rsidRDefault="00251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D3BC" w:rsidR="0061148E" w:rsidRPr="0035681E" w:rsidRDefault="00251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FFE74" w:rsidR="00CD0676" w:rsidRPr="00944D28" w:rsidRDefault="0025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91D3F" w:rsidR="00CD0676" w:rsidRPr="00944D28" w:rsidRDefault="0025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42448" w:rsidR="00CD0676" w:rsidRPr="00944D28" w:rsidRDefault="0025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536D2" w:rsidR="00CD0676" w:rsidRPr="00944D28" w:rsidRDefault="0025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CEDAA" w:rsidR="00CD0676" w:rsidRPr="00944D28" w:rsidRDefault="0025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FF3D8" w:rsidR="00CD0676" w:rsidRPr="00944D28" w:rsidRDefault="0025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D47B1" w:rsidR="00CD0676" w:rsidRPr="00944D28" w:rsidRDefault="00251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6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A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8BD1E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5CF38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C947E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EA4B0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3A2CB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3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21B0E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6B3D9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13EA5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EF673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A3698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3E509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C11C1" w:rsidR="00B87ED3" w:rsidRPr="00944D28" w:rsidRDefault="002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EE804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AD7F9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6BB82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05001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8849D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33267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C58BB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93811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7DAB8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AB968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A2EE1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835FC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6DBE6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EFE28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5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CC86D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5F684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3E2A0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7BC1D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81CF6" w:rsidR="00B87ED3" w:rsidRPr="00944D28" w:rsidRDefault="002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C8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0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2022-10-16T13:26:00.0000000Z</dcterms:modified>
</coreProperties>
</file>