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02F3" w:rsidR="0061148E" w:rsidRPr="0035681E" w:rsidRDefault="008A7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45B29" w:rsidR="0061148E" w:rsidRPr="0035681E" w:rsidRDefault="008A7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364DA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328E1E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7E0BE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D8113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826C4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243F5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7D4DC" w:rsidR="00CD0676" w:rsidRPr="00944D28" w:rsidRDefault="008A7B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A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A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CCFAE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93B7CC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F16B5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6EDBB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95560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2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5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E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6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D0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FD2BC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4B940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10718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7A2C2B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B751C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D573A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41FC35" w:rsidR="00B87ED3" w:rsidRPr="00944D28" w:rsidRDefault="008A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4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D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AC9A0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1D34A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BC47F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D5EFE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84D84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E1499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01027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2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8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95CB5F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49C13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8B1A71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E375F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B66899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D17318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80E0F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9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3DBFD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4A531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4CC64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70F0E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BCD67" w:rsidR="00B87ED3" w:rsidRPr="00944D28" w:rsidRDefault="008A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2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39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32012" w:rsidR="00B87ED3" w:rsidRPr="00944D28" w:rsidRDefault="008A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B0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2022-10-16T13:41:00.0000000Z</dcterms:modified>
</coreProperties>
</file>