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758F" w:rsidR="0061148E" w:rsidRPr="0035681E" w:rsidRDefault="00EF5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7E51" w:rsidR="0061148E" w:rsidRPr="0035681E" w:rsidRDefault="00EF5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F7686" w:rsidR="00CD0676" w:rsidRPr="00944D28" w:rsidRDefault="00EF5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7A4ED" w:rsidR="00CD0676" w:rsidRPr="00944D28" w:rsidRDefault="00EF5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16FD7" w:rsidR="00CD0676" w:rsidRPr="00944D28" w:rsidRDefault="00EF5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F90E6" w:rsidR="00CD0676" w:rsidRPr="00944D28" w:rsidRDefault="00EF5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F06B0" w:rsidR="00CD0676" w:rsidRPr="00944D28" w:rsidRDefault="00EF5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3AD7D" w:rsidR="00CD0676" w:rsidRPr="00944D28" w:rsidRDefault="00EF5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DCAA2" w:rsidR="00CD0676" w:rsidRPr="00944D28" w:rsidRDefault="00EF55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0B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7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D313D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6C15D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012F9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8CFC6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2C1A0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6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5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1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DB91F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606B9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F0371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EC24E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61558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E03BA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1FC78" w:rsidR="00B87ED3" w:rsidRPr="00944D28" w:rsidRDefault="00EF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3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713C5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E524B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63BE0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981AF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A8C31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4A3DB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9E2AA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AAE65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02193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5DC09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6853D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C0BB5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9664E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5EEB2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1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0A2D2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C24AB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9463F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33DF3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8439A" w:rsidR="00B87ED3" w:rsidRPr="00944D28" w:rsidRDefault="00EF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9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D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C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A094" w:rsidR="00B87ED3" w:rsidRPr="00944D28" w:rsidRDefault="00EF5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5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