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8E62" w:rsidR="0061148E" w:rsidRPr="0035681E" w:rsidRDefault="006F5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FC8E" w:rsidR="0061148E" w:rsidRPr="0035681E" w:rsidRDefault="006F5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09D13" w:rsidR="00CD0676" w:rsidRPr="00944D28" w:rsidRDefault="006F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CB911" w:rsidR="00CD0676" w:rsidRPr="00944D28" w:rsidRDefault="006F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3D2F5" w:rsidR="00CD0676" w:rsidRPr="00944D28" w:rsidRDefault="006F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4FB7E" w:rsidR="00CD0676" w:rsidRPr="00944D28" w:rsidRDefault="006F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A99D1" w:rsidR="00CD0676" w:rsidRPr="00944D28" w:rsidRDefault="006F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A95B7" w:rsidR="00CD0676" w:rsidRPr="00944D28" w:rsidRDefault="006F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6EA03" w:rsidR="00CD0676" w:rsidRPr="00944D28" w:rsidRDefault="006F5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E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7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FD064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F6823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A2474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FBF41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0BD79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9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B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32D95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9DB36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350BB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D1350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CD2F3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B6EF4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2B96B" w:rsidR="00B87ED3" w:rsidRPr="00944D28" w:rsidRDefault="006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25C81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D95B9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364E0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63E75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2EAB2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C2ABB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0ACBC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7E72B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39E18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44EA0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FD62E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00467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835CB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6C00E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0F404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E04E9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DF0FC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E2337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82BE8" w:rsidR="00B87ED3" w:rsidRPr="00944D28" w:rsidRDefault="006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7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3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7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2022-10-16T11:44:00.0000000Z</dcterms:modified>
</coreProperties>
</file>