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B643" w:rsidR="0061148E" w:rsidRPr="00944D28" w:rsidRDefault="00727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85CA" w:rsidR="0061148E" w:rsidRPr="004A7085" w:rsidRDefault="00727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CA551" w:rsidR="00B87ED3" w:rsidRPr="00944D28" w:rsidRDefault="007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969E5" w:rsidR="00B87ED3" w:rsidRPr="00944D28" w:rsidRDefault="007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C19A2" w:rsidR="00B87ED3" w:rsidRPr="00944D28" w:rsidRDefault="007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DBF8E" w:rsidR="00B87ED3" w:rsidRPr="00944D28" w:rsidRDefault="007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2C643" w:rsidR="00B87ED3" w:rsidRPr="00944D28" w:rsidRDefault="007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A385E" w:rsidR="00B87ED3" w:rsidRPr="00944D28" w:rsidRDefault="007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6B313" w:rsidR="00B87ED3" w:rsidRPr="00944D28" w:rsidRDefault="00727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57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F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6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0ECC7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5FA07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61800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8397A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8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3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20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EBB1B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F263C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7CCF0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A59BF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1CAC4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5CD21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79DCB" w:rsidR="00B87ED3" w:rsidRPr="00944D28" w:rsidRDefault="0072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C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D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1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C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C94D0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01B8C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B5F84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4CE1F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ED84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77A78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58AFD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5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4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2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F2D10" w:rsidR="00B87ED3" w:rsidRPr="00944D28" w:rsidRDefault="00727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8856C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2FEE4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508CF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6B111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422B3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EC4A7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5BE2E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4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D3D4D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7963C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865A0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5901D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F68AA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2167" w:rsidR="00B87ED3" w:rsidRPr="00944D28" w:rsidRDefault="0072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91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8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0E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2022-10-20T20:32:00.0000000Z</dcterms:modified>
</coreProperties>
</file>