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5BF7" w:rsidR="0061148E" w:rsidRPr="00944D28" w:rsidRDefault="005C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BD87" w:rsidR="0061148E" w:rsidRPr="004A7085" w:rsidRDefault="005C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AF29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1273D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F5C9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25A6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D5FAA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FE7EF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B91AE" w:rsidR="00B87ED3" w:rsidRPr="00944D28" w:rsidRDefault="005C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E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D6197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16FF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061ED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0896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4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59FA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E14E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F57E9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D62B4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597C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A8F84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B268" w:rsidR="00B87ED3" w:rsidRPr="00944D28" w:rsidRDefault="005C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16863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3BD7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5900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F643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EF8D3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A0832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75968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EA64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94106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C2627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D34A3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A92A5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62AC1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78DD9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9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108D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47B1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0BBD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F331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49888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7139B" w:rsidR="00B87ED3" w:rsidRPr="00944D28" w:rsidRDefault="005C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7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E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2022-10-20T20:03:00.0000000Z</dcterms:modified>
</coreProperties>
</file>