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2106" w:rsidR="0061148E" w:rsidRPr="00944D28" w:rsidRDefault="000A6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E90B" w:rsidR="0061148E" w:rsidRPr="004A7085" w:rsidRDefault="000A6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DF924" w:rsidR="00B87ED3" w:rsidRPr="00944D28" w:rsidRDefault="000A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494A4" w:rsidR="00B87ED3" w:rsidRPr="00944D28" w:rsidRDefault="000A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BADCF" w:rsidR="00B87ED3" w:rsidRPr="00944D28" w:rsidRDefault="000A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0230B" w:rsidR="00B87ED3" w:rsidRPr="00944D28" w:rsidRDefault="000A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74B71" w:rsidR="00B87ED3" w:rsidRPr="00944D28" w:rsidRDefault="000A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6ABE1" w:rsidR="00B87ED3" w:rsidRPr="00944D28" w:rsidRDefault="000A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D079" w:rsidR="00B87ED3" w:rsidRPr="00944D28" w:rsidRDefault="000A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6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D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5A9E4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35B88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87041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066B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0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7E4D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241A5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56F49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1ADCE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0042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49A0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9C9E" w:rsidR="00B87ED3" w:rsidRPr="00944D28" w:rsidRDefault="000A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ECD3A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9A9A3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41951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D3440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7E5E9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9D4F1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03BB9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A7670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45F99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F5F49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B732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CE04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4A652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3350E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48BA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73D28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87DB5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C4469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559B2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EE6EF" w:rsidR="00B87ED3" w:rsidRPr="00944D28" w:rsidRDefault="000A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0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C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2022-10-20T19:30:00.0000000Z</dcterms:modified>
</coreProperties>
</file>