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7EF0" w:rsidR="0061148E" w:rsidRPr="00944D28" w:rsidRDefault="00B36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D752" w:rsidR="0061148E" w:rsidRPr="004A7085" w:rsidRDefault="00B36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072CD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7B31C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2F5D7B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06E1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6F499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1F31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4F803" w:rsidR="00B87ED3" w:rsidRPr="00944D28" w:rsidRDefault="00B36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E8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7D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EF457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C0E9B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1CD7A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40DD6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3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1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73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0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48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C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FCD8E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DCC75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7A7CC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D14B6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A4081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F37C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CA73" w:rsidR="00B87ED3" w:rsidRPr="00944D28" w:rsidRDefault="00B36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9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9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A21E7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7317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C8385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93B8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26074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00BC4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9DE88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B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A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AFF5B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7D296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F7E1A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DB0A3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3DC3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9671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6744DE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C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E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75FC6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C5847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AE072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AD885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CF71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A243" w:rsidR="00B87ED3" w:rsidRPr="00944D28" w:rsidRDefault="00B36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2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2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76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2022-10-20T18:27:00.0000000Z</dcterms:modified>
</coreProperties>
</file>