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3F78" w:rsidR="0061148E" w:rsidRPr="00944D28" w:rsidRDefault="00D41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48FB" w:rsidR="0061148E" w:rsidRPr="004A7085" w:rsidRDefault="00D41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3462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44115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CFBCC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363CF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A2815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1B0C7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B856" w:rsidR="00B87ED3" w:rsidRPr="00944D28" w:rsidRDefault="00D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1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6629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3A50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D9B7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D6A3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6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A84E0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48F00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510C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67A6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E07F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23FC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14FAE" w:rsidR="00B87ED3" w:rsidRPr="00944D28" w:rsidRDefault="00D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5CEE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0D99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1C8DB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A78EB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03028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E164E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1AE91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6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9098A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E77C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509E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491D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0FED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40F94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C93B5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AC73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6409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14F3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D044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05FF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21D43" w:rsidR="00B87ED3" w:rsidRPr="00944D28" w:rsidRDefault="00D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6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5C7C4" w:rsidR="00B87ED3" w:rsidRPr="00944D28" w:rsidRDefault="00D41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43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2022-10-20T16:53:00.0000000Z</dcterms:modified>
</coreProperties>
</file>