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5A50" w:rsidR="0061148E" w:rsidRPr="00944D28" w:rsidRDefault="000A6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FAEE" w:rsidR="0061148E" w:rsidRPr="004A7085" w:rsidRDefault="000A6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2C8B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9F44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F0004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43CF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F075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5C57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058CA" w:rsidR="00B87ED3" w:rsidRPr="00944D28" w:rsidRDefault="000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0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8801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F1A66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D332B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D94A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5BC7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CA44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3048B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2112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AD6C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2B35E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D2DF" w:rsidR="00B87ED3" w:rsidRPr="00944D28" w:rsidRDefault="000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32B94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D043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CC5C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0619B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2327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AB92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8CFA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194B1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7ECB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E4CAA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E70C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E350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0139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12DC0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9F26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93BB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6643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3E18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C4CB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A326" w:rsidR="00B87ED3" w:rsidRPr="00944D28" w:rsidRDefault="000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8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