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7468" w:rsidR="0061148E" w:rsidRPr="00944D28" w:rsidRDefault="00C20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4442" w:rsidR="0061148E" w:rsidRPr="004A7085" w:rsidRDefault="00C20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E010F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0C383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21DE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6BA8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16AB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CB50D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8619" w:rsidR="00B87ED3" w:rsidRPr="00944D28" w:rsidRDefault="00C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A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F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7D98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0923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4BBE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6535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8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5699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D3FE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A721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66695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03CF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15B4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68DFB" w:rsidR="00B87ED3" w:rsidRPr="00944D28" w:rsidRDefault="00C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2189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4613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A3A0C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BA0C9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DF0EC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A9DE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0EFC7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45D5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44BF7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55781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3156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8CE90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144D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E8468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C44D8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BC5E7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F562E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5052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E573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3F2D5" w:rsidR="00B87ED3" w:rsidRPr="00944D28" w:rsidRDefault="00C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A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F2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2022-10-20T15:36:00.0000000Z</dcterms:modified>
</coreProperties>
</file>