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77C7" w:rsidR="0061148E" w:rsidRPr="00944D28" w:rsidRDefault="00A93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9D63" w:rsidR="0061148E" w:rsidRPr="004A7085" w:rsidRDefault="00A93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CAE3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2955B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784EC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0F15A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6F7C1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377B6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2D2B" w:rsidR="00B87ED3" w:rsidRPr="00944D28" w:rsidRDefault="00A9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2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8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8EE60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809D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892FE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A2EF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E96B3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62DEA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67F1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87D9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E3C39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CCA3E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C42EA" w:rsidR="00B87ED3" w:rsidRPr="00944D28" w:rsidRDefault="00A9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311D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9B8C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1BF0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70E92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C414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9D0AB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C3526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D65CB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80E90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2D80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1C7C7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D7094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E6F4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5B3C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4AF5D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444EC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6579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B7F0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BAC8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BE9A7" w:rsidR="00B87ED3" w:rsidRPr="00944D28" w:rsidRDefault="00A9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8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2022-10-20T15:00:00.0000000Z</dcterms:modified>
</coreProperties>
</file>