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3947" w:rsidR="0061148E" w:rsidRPr="00944D28" w:rsidRDefault="009A5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6446" w:rsidR="0061148E" w:rsidRPr="004A7085" w:rsidRDefault="009A5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499A8" w:rsidR="00B87ED3" w:rsidRPr="00944D28" w:rsidRDefault="009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88895" w:rsidR="00B87ED3" w:rsidRPr="00944D28" w:rsidRDefault="009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E03D3" w:rsidR="00B87ED3" w:rsidRPr="00944D28" w:rsidRDefault="009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74C36" w:rsidR="00B87ED3" w:rsidRPr="00944D28" w:rsidRDefault="009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1FDDB" w:rsidR="00B87ED3" w:rsidRPr="00944D28" w:rsidRDefault="009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203F8" w:rsidR="00B87ED3" w:rsidRPr="00944D28" w:rsidRDefault="009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B9745" w:rsidR="00B87ED3" w:rsidRPr="00944D28" w:rsidRDefault="009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A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C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AEE4A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C5168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39D25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20487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9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448FB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3BCA8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BF2F4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54555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34FAD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4BA5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340D0" w:rsidR="00B87ED3" w:rsidRPr="00944D28" w:rsidRDefault="009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AD94B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DFD04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ED73E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C15A0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8EB16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B5A30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64E4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6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D9668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559D3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03796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AFA8E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EDF88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253FB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056F7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A669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F964C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08C41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398D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ED4D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2FA81" w:rsidR="00B87ED3" w:rsidRPr="00944D28" w:rsidRDefault="009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1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4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1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A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2022-10-20T13:44:00.0000000Z</dcterms:modified>
</coreProperties>
</file>