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1787" w:rsidR="0061148E" w:rsidRPr="00944D28" w:rsidRDefault="005C4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76EF" w:rsidR="0061148E" w:rsidRPr="004A7085" w:rsidRDefault="005C4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A5490" w:rsidR="00B87ED3" w:rsidRPr="00944D28" w:rsidRDefault="005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55CF3" w:rsidR="00B87ED3" w:rsidRPr="00944D28" w:rsidRDefault="005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E240" w:rsidR="00B87ED3" w:rsidRPr="00944D28" w:rsidRDefault="005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BE96D" w:rsidR="00B87ED3" w:rsidRPr="00944D28" w:rsidRDefault="005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2F332" w:rsidR="00B87ED3" w:rsidRPr="00944D28" w:rsidRDefault="005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95CC5" w:rsidR="00B87ED3" w:rsidRPr="00944D28" w:rsidRDefault="005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56E24" w:rsidR="00B87ED3" w:rsidRPr="00944D28" w:rsidRDefault="005C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4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8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6D511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FF76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50021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182FD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F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B2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D6E9F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5ECF2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3720C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DA4FC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42F6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49528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BFDC7" w:rsidR="00B87ED3" w:rsidRPr="00944D28" w:rsidRDefault="005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F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E2D16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24E87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2329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6A5D5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3822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D3E0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F135C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2E501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6220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04E4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617CE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C594D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A7FB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AB9F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C0D4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59EE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1E2F9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A08A4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96063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9400F" w:rsidR="00B87ED3" w:rsidRPr="00944D28" w:rsidRDefault="005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3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96A4" w:rsidR="00B87ED3" w:rsidRPr="00944D28" w:rsidRDefault="005C4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E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2022-10-20T12:40:00.0000000Z</dcterms:modified>
</coreProperties>
</file>