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0A9A" w:rsidR="0061148E" w:rsidRPr="00944D28" w:rsidRDefault="00863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5737E" w:rsidR="0061148E" w:rsidRPr="004A7085" w:rsidRDefault="00863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F0C0B" w:rsidR="00B87ED3" w:rsidRPr="00944D28" w:rsidRDefault="0086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D5344" w:rsidR="00B87ED3" w:rsidRPr="00944D28" w:rsidRDefault="0086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C2348" w:rsidR="00B87ED3" w:rsidRPr="00944D28" w:rsidRDefault="0086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F3FE3" w:rsidR="00B87ED3" w:rsidRPr="00944D28" w:rsidRDefault="0086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AD7E" w:rsidR="00B87ED3" w:rsidRPr="00944D28" w:rsidRDefault="0086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6DB6B" w:rsidR="00B87ED3" w:rsidRPr="00944D28" w:rsidRDefault="0086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4ECB1" w:rsidR="00B87ED3" w:rsidRPr="00944D28" w:rsidRDefault="0086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C7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D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9D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D5AF9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029C7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9D39D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DE3EE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6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E4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7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F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7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0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5113B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7DE38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9FDAA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A051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FBA2A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3A144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6536B" w:rsidR="00B87ED3" w:rsidRPr="00944D28" w:rsidRDefault="0086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5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216BA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1AA99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0274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D03CD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41CF2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01699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9029F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A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F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9B958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5E15B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BC844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AFD3E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EBD50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A7E65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AE74B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44563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F53BE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9D2F7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D045D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30E4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4DDEF" w:rsidR="00B87ED3" w:rsidRPr="00944D28" w:rsidRDefault="0086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6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DE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2022-10-20T12:09:00.0000000Z</dcterms:modified>
</coreProperties>
</file>