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6C8F" w:rsidR="0061148E" w:rsidRPr="00944D28" w:rsidRDefault="00E77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412A" w:rsidR="0061148E" w:rsidRPr="004A7085" w:rsidRDefault="00E77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DB45F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E58FB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1DF49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C96AF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9DA58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7690C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E77D" w:rsidR="00B87ED3" w:rsidRPr="00944D28" w:rsidRDefault="00E77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BD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38913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EE5C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7C100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972B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7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1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0AF8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99EBC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E3562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49C6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7BDD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E065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3FA6" w:rsidR="00B87ED3" w:rsidRPr="00944D28" w:rsidRDefault="00E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CC6D1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6E114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8348C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3F5C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92C20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0FD76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E2BB8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628E3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9B69F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FDAD4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36B02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A3A3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8390B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13C7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DA7F7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53581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E412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035F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D020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6E137" w:rsidR="00B87ED3" w:rsidRPr="00944D28" w:rsidRDefault="00E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E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E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9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2022-10-20T11:28:00.0000000Z</dcterms:modified>
</coreProperties>
</file>