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FD06" w:rsidR="0061148E" w:rsidRPr="00944D28" w:rsidRDefault="00B11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A909" w:rsidR="0061148E" w:rsidRPr="004A7085" w:rsidRDefault="00B11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EA581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D2D46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6FB4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D4EA5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0DD9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A1CA8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953D" w:rsidR="00B87ED3" w:rsidRPr="00944D28" w:rsidRDefault="00B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0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A65D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326F9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B9B5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51BA7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D496" w:rsidR="00B87ED3" w:rsidRPr="00944D28" w:rsidRDefault="00B11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E3ED" w:rsidR="00B87ED3" w:rsidRPr="00944D28" w:rsidRDefault="00B11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C6A7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1859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217B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271C5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2102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4207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0F3F" w:rsidR="00B87ED3" w:rsidRPr="00944D28" w:rsidRDefault="00B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FA0B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8F7E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A2EF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3EE2F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513F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7E26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328E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2FC0C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DCC2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0D664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E108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27BD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27E0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47E1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18FF" w:rsidR="00B87ED3" w:rsidRPr="00944D28" w:rsidRDefault="00B1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75D1C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F526A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5E82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93915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63451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BCC7D" w:rsidR="00B87ED3" w:rsidRPr="00944D28" w:rsidRDefault="00B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0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2022-10-20T10:17:00.0000000Z</dcterms:modified>
</coreProperties>
</file>