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202F" w:rsidR="0061148E" w:rsidRPr="00944D28" w:rsidRDefault="00C32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38219" w:rsidR="0061148E" w:rsidRPr="004A7085" w:rsidRDefault="00C32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D4AC8" w:rsidR="00B87ED3" w:rsidRPr="00944D28" w:rsidRDefault="00C3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676D3" w:rsidR="00B87ED3" w:rsidRPr="00944D28" w:rsidRDefault="00C3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BE507" w:rsidR="00B87ED3" w:rsidRPr="00944D28" w:rsidRDefault="00C3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66F9A" w:rsidR="00B87ED3" w:rsidRPr="00944D28" w:rsidRDefault="00C3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91090" w:rsidR="00B87ED3" w:rsidRPr="00944D28" w:rsidRDefault="00C3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D7BB" w:rsidR="00B87ED3" w:rsidRPr="00944D28" w:rsidRDefault="00C3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6ADDD" w:rsidR="00B87ED3" w:rsidRPr="00944D28" w:rsidRDefault="00C3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F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77587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FB84F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0D2C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4C09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B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1034E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A869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1BFAC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DEAB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F22D7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58A88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5653" w:rsidR="00B87ED3" w:rsidRPr="00944D28" w:rsidRDefault="00C3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E3D74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F8CA8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3927A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26928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BE1DF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021FB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B31DD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7355B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66B35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4E66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A320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13DA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86C8B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8166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C8A2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DDB39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16544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0A5B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B6C2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062D" w:rsidR="00B87ED3" w:rsidRPr="00944D28" w:rsidRDefault="00C3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C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0C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