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3385C" w:rsidR="0061148E" w:rsidRPr="00944D28" w:rsidRDefault="00A76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789B4" w:rsidR="0061148E" w:rsidRPr="004A7085" w:rsidRDefault="00A76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43DC3" w:rsidR="00B87ED3" w:rsidRPr="00944D28" w:rsidRDefault="00A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9EE61" w:rsidR="00B87ED3" w:rsidRPr="00944D28" w:rsidRDefault="00A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530CC" w:rsidR="00B87ED3" w:rsidRPr="00944D28" w:rsidRDefault="00A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CC808" w:rsidR="00B87ED3" w:rsidRPr="00944D28" w:rsidRDefault="00A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21246" w:rsidR="00B87ED3" w:rsidRPr="00944D28" w:rsidRDefault="00A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021BF" w:rsidR="00B87ED3" w:rsidRPr="00944D28" w:rsidRDefault="00A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1EB9C" w:rsidR="00B87ED3" w:rsidRPr="00944D28" w:rsidRDefault="00A7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A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7E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D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CFBE6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5B303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DE2F8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19532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B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4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1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9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55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38F3C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2DA8B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AF03C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976BC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DA1BD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F4D5E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6E66" w:rsidR="00B87ED3" w:rsidRPr="00944D28" w:rsidRDefault="00A7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E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C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2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2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37FE1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74B1F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9267B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ED35A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AF925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0BDC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A365A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D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9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5AB64" w:rsidR="00B87ED3" w:rsidRPr="00944D28" w:rsidRDefault="00A76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E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3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4FAC9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8AA9E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2EA9C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794E0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39BDD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B6100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105BB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5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F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7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F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E546D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9F174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1E2D0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6C442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F40B2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6897C" w:rsidR="00B87ED3" w:rsidRPr="00944D28" w:rsidRDefault="00A7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E3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6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1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C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8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