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29AB" w:rsidR="0061148E" w:rsidRPr="00944D28" w:rsidRDefault="00D15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A82A" w:rsidR="0061148E" w:rsidRPr="004A7085" w:rsidRDefault="00D15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EDDE" w:rsidR="00B87ED3" w:rsidRPr="00944D28" w:rsidRDefault="00D1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42DEF" w:rsidR="00B87ED3" w:rsidRPr="00944D28" w:rsidRDefault="00D1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20D7C" w:rsidR="00B87ED3" w:rsidRPr="00944D28" w:rsidRDefault="00D1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1DEC5" w:rsidR="00B87ED3" w:rsidRPr="00944D28" w:rsidRDefault="00D1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F47F9" w:rsidR="00B87ED3" w:rsidRPr="00944D28" w:rsidRDefault="00D1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4FE4D" w:rsidR="00B87ED3" w:rsidRPr="00944D28" w:rsidRDefault="00D1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5F983" w:rsidR="00B87ED3" w:rsidRPr="00944D28" w:rsidRDefault="00D1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6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1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4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F271E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8212E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0E0E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08354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6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F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18008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20127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7BA6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0F0F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D769A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43D92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D1345" w:rsidR="00B87ED3" w:rsidRPr="00944D28" w:rsidRDefault="00D1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111C1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13C37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45DA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ED62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627A4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C7B69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78759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B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5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B706D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080C4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C0138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58D53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1AFA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014EE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BA341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E96D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76133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75FF2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CAD61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0899D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4026C" w:rsidR="00B87ED3" w:rsidRPr="00944D28" w:rsidRDefault="00D1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5B41" w:rsidR="00B87ED3" w:rsidRPr="00944D28" w:rsidRDefault="00D1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9BE8" w:rsidR="00B87ED3" w:rsidRPr="00944D28" w:rsidRDefault="00D1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20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