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49DD" w:rsidR="0061148E" w:rsidRPr="00944D28" w:rsidRDefault="004760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7530D" w:rsidR="0061148E" w:rsidRPr="004A7085" w:rsidRDefault="004760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4EE3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661ED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999B2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941D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7165B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E03D6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FF26D" w:rsidR="00B87ED3" w:rsidRPr="00944D28" w:rsidRDefault="00476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A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0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5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0CD27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38E7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EAE87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0B5DD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5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8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C3AA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E2046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77B29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0E45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432E0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3D44F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5B521" w:rsidR="00B87ED3" w:rsidRPr="00944D28" w:rsidRDefault="00476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99B3D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1472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B77AB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821CD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9368A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089B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456EE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5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E824D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ADF9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C6A5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F4F2E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9AE51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1767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C2C20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6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AE57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810E6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36C8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B196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A5473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10927" w:rsidR="00B87ED3" w:rsidRPr="00944D28" w:rsidRDefault="00476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D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0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2022-10-20T07:28:00.0000000Z</dcterms:modified>
</coreProperties>
</file>