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4FC1" w:rsidR="0061148E" w:rsidRPr="00944D28" w:rsidRDefault="00EB5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DAB2" w:rsidR="0061148E" w:rsidRPr="004A7085" w:rsidRDefault="00EB5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9E370" w:rsidR="00B87ED3" w:rsidRPr="00944D28" w:rsidRDefault="00EB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597E3" w:rsidR="00B87ED3" w:rsidRPr="00944D28" w:rsidRDefault="00EB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F19A6" w:rsidR="00B87ED3" w:rsidRPr="00944D28" w:rsidRDefault="00EB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C944E" w:rsidR="00B87ED3" w:rsidRPr="00944D28" w:rsidRDefault="00EB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F8AEA" w:rsidR="00B87ED3" w:rsidRPr="00944D28" w:rsidRDefault="00EB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E174C" w:rsidR="00B87ED3" w:rsidRPr="00944D28" w:rsidRDefault="00EB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7A4B0" w:rsidR="00B87ED3" w:rsidRPr="00944D28" w:rsidRDefault="00EB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B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3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A0D5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3C3E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59F5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8401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3E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E60EB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5F951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6DA58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31B4C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9BCAF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1A799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C5305" w:rsidR="00B87ED3" w:rsidRPr="00944D28" w:rsidRDefault="00EB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9E83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E29CB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4DB51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CFCC3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3BEF1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A3993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14E59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446B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A59B2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47BB7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DC6F0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D84D2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54644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0B8E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C43B1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ED858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0CB5F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2F1C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CC784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8DE43" w:rsidR="00B87ED3" w:rsidRPr="00944D28" w:rsidRDefault="00EB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7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