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3CB75" w:rsidR="0061148E" w:rsidRPr="00944D28" w:rsidRDefault="00065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3580" w:rsidR="0061148E" w:rsidRPr="004A7085" w:rsidRDefault="00065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95168" w:rsidR="00B87ED3" w:rsidRPr="00944D28" w:rsidRDefault="000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F209F" w:rsidR="00B87ED3" w:rsidRPr="00944D28" w:rsidRDefault="000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3993F" w:rsidR="00B87ED3" w:rsidRPr="00944D28" w:rsidRDefault="000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29A34" w:rsidR="00B87ED3" w:rsidRPr="00944D28" w:rsidRDefault="000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56C89" w:rsidR="00B87ED3" w:rsidRPr="00944D28" w:rsidRDefault="000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A47D2" w:rsidR="00B87ED3" w:rsidRPr="00944D28" w:rsidRDefault="000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15E23" w:rsidR="00B87ED3" w:rsidRPr="00944D28" w:rsidRDefault="000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4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6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E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ECE52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4042F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CB852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63DB2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A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3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9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1D35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1F201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8F523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C47C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D1E4B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BF320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B9E1A" w:rsidR="00B87ED3" w:rsidRPr="00944D28" w:rsidRDefault="000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D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7234B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9CD57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76742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D6F5D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E984E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1C7F3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6240E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83607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E8B24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FCD1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32F18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4A4B8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1AA04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EE26C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D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1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DEAA8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0624C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7E0BF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64256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058EF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9D31F" w:rsidR="00B87ED3" w:rsidRPr="00944D28" w:rsidRDefault="000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1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0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5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3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2022-10-20T06:26:00.0000000Z</dcterms:modified>
</coreProperties>
</file>